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0" w:rsidRPr="002C504D" w:rsidRDefault="00CA19B7" w:rsidP="00CA19B7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52"/>
          <w:szCs w:val="52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52"/>
          <w:szCs w:val="52"/>
          <w:bdr w:val="none" w:sz="0" w:space="0" w:color="auto" w:frame="1"/>
        </w:rPr>
        <w:t xml:space="preserve">Join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52"/>
          <w:szCs w:val="52"/>
          <w:bdr w:val="none" w:sz="0" w:space="0" w:color="auto" w:frame="1"/>
        </w:rPr>
        <w:t xml:space="preserve">Windsor Palette and Brush Club  </w:t>
      </w:r>
    </w:p>
    <w:p w:rsidR="00CA19B7" w:rsidRPr="002C504D" w:rsidRDefault="00CA19B7" w:rsidP="00CA19B7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 xml:space="preserve">on Saturday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April</w:t>
      </w: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 xml:space="preserve">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21</w:t>
      </w: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  <w:vertAlign w:val="superscript"/>
        </w:rPr>
        <w:t>th</w:t>
      </w:r>
      <w:r w:rsidR="0038282A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  <w:vertAlign w:val="superscript"/>
        </w:rPr>
        <w:t xml:space="preserve">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2018</w:t>
      </w:r>
    </w:p>
    <w:p w:rsidR="0038282A" w:rsidRPr="002C504D" w:rsidRDefault="0038282A" w:rsidP="007E64C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color w:val="000000" w:themeColor="text1"/>
          <w:sz w:val="44"/>
          <w:szCs w:val="44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on a bus trip to</w:t>
      </w:r>
      <w:r w:rsidR="007E64CD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 xml:space="preserve"> </w:t>
      </w:r>
    </w:p>
    <w:p w:rsidR="00AA3949" w:rsidRPr="002C504D" w:rsidRDefault="003D4EF0" w:rsidP="003D4E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56"/>
          <w:szCs w:val="56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color w:val="000000" w:themeColor="text1"/>
          <w:sz w:val="56"/>
          <w:szCs w:val="56"/>
        </w:rPr>
        <w:t>Museum of Fine Art</w:t>
      </w:r>
      <w:r w:rsidR="002C504D" w:rsidRPr="002C504D">
        <w:rPr>
          <w:rFonts w:ascii="Papyrus" w:eastAsia="Times New Roman" w:hAnsi="Papyrus" w:cs="Times New Roman"/>
          <w:b/>
          <w:color w:val="000000" w:themeColor="text1"/>
          <w:sz w:val="56"/>
          <w:szCs w:val="56"/>
        </w:rPr>
        <w:t xml:space="preserve"> Boston</w:t>
      </w:r>
    </w:p>
    <w:p w:rsidR="00037D1D" w:rsidRDefault="00037D1D" w:rsidP="00037D1D">
      <w:pPr>
        <w:spacing w:after="0" w:line="21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2C504D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The price for our no-frills </w:t>
      </w:r>
      <w:r w:rsidR="003D4EF0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>excursion is $70</w:t>
      </w:r>
      <w:r w:rsidRPr="0038282A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per person</w:t>
      </w:r>
      <w:r w:rsidR="002C504D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</w:t>
      </w:r>
    </w:p>
    <w:p w:rsidR="00CA19B7" w:rsidRPr="002C504D" w:rsidRDefault="002C504D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i/>
          <w:noProof/>
          <w:color w:val="000000" w:themeColor="text1"/>
          <w:sz w:val="36"/>
          <w:szCs w:val="36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i/>
          <w:noProof/>
          <w:color w:val="000000" w:themeColor="text1"/>
          <w:sz w:val="36"/>
          <w:szCs w:val="36"/>
          <w:bdr w:val="none" w:sz="0" w:space="0" w:color="auto" w:frame="1"/>
        </w:rPr>
        <w:t xml:space="preserve"> includes a museum ticket and bus transportation from Windsor, CT</w:t>
      </w:r>
      <w:r w:rsidR="00CA19B7" w:rsidRPr="002C504D">
        <w:rPr>
          <w:rFonts w:ascii="Papyrus" w:eastAsia="Times New Roman" w:hAnsi="Papyrus" w:cs="Times New Roman"/>
          <w:i/>
          <w:noProof/>
          <w:color w:val="000000" w:themeColor="text1"/>
          <w:sz w:val="36"/>
          <w:szCs w:val="36"/>
          <w:bdr w:val="none" w:sz="0" w:space="0" w:color="auto" w:frame="1"/>
        </w:rPr>
        <w:t>.</w:t>
      </w:r>
    </w:p>
    <w:p w:rsidR="00CA19B7" w:rsidRPr="007E64CD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Pr="003D4EF0" w:rsidRDefault="00CA19B7" w:rsidP="003D4E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On Saturday 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>April 21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  <w:vertAlign w:val="superscript"/>
        </w:rPr>
        <w:t>st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 </w:t>
      </w:r>
    </w:p>
    <w:p w:rsidR="003D4EF0" w:rsidRPr="003D4EF0" w:rsidRDefault="00560DF0" w:rsidP="00560D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</w:pP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pick up </w:t>
      </w:r>
      <w:r w:rsid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will be 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in Windsor at 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8:30AM-  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Exit 38 off I-91 Commuter lot. </w:t>
      </w:r>
    </w:p>
    <w:p w:rsidR="00560DF0" w:rsidRPr="003D4EF0" w:rsidRDefault="00560DF0" w:rsidP="00560D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</w:pP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We will leave 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>Boston  at 3:0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>0 PM to return home.</w:t>
      </w:r>
    </w:p>
    <w:p w:rsidR="00CA19B7" w:rsidRPr="0038282A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</w:p>
    <w:p w:rsidR="003D4EF0" w:rsidRPr="002C504D" w:rsidRDefault="0038282A" w:rsidP="002C504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  <w:t>S</w:t>
      </w:r>
      <w:r w:rsidR="00CA19B7" w:rsidRPr="002C504D"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  <w:t>ign up soon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  <w:t>!</w:t>
      </w:r>
    </w:p>
    <w:p w:rsidR="00CA19B7" w:rsidRPr="0038282A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by either mailing the bottom of this form or calling</w:t>
      </w:r>
    </w:p>
    <w:p w:rsidR="002C504D" w:rsidRDefault="007E64CD" w:rsidP="0038282A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Helen Davenport 1058 </w:t>
      </w:r>
      <w:r w:rsidR="002C504D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Plymouth St Windsor, Ct 06095 </w:t>
      </w:r>
    </w:p>
    <w:p w:rsidR="003D4EF0" w:rsidRPr="0038282A" w:rsidRDefault="007E64CD" w:rsidP="002C504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860-285-8694</w:t>
      </w:r>
      <w:r w:rsidR="002C504D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or helendavenportsenuta@gmail.com</w:t>
      </w: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 w:hint="eastAsia"/>
          <w:b/>
          <w:noProof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</w:t>
      </w: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037D1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Name(s)__________________________________________________________________</w:t>
      </w: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_________________________________________________________________________</w:t>
      </w: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F63262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Telephone number________________________________________________________</w:t>
      </w:r>
      <w:bookmarkStart w:id="0" w:name="_GoBack"/>
      <w:bookmarkEnd w:id="0"/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_</w:t>
      </w: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Pr="007E64CD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Email_____________________________________________________________________</w:t>
      </w:r>
    </w:p>
    <w:p w:rsidR="00CA19B7" w:rsidRPr="00AA3949" w:rsidRDefault="00CA19B7" w:rsidP="00AA3949">
      <w:pPr>
        <w:spacing w:after="0" w:line="21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sectPr w:rsidR="00CA19B7" w:rsidRPr="00AA3949" w:rsidSect="00037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58A"/>
    <w:multiLevelType w:val="multilevel"/>
    <w:tmpl w:val="3A6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E45F0"/>
    <w:multiLevelType w:val="multilevel"/>
    <w:tmpl w:val="C5F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7D1D"/>
    <w:rsid w:val="00037D1D"/>
    <w:rsid w:val="000566C5"/>
    <w:rsid w:val="002C504D"/>
    <w:rsid w:val="0038282A"/>
    <w:rsid w:val="003D4EF0"/>
    <w:rsid w:val="00401BB2"/>
    <w:rsid w:val="00560DF0"/>
    <w:rsid w:val="007E64CD"/>
    <w:rsid w:val="008651ED"/>
    <w:rsid w:val="00873B04"/>
    <w:rsid w:val="009507DE"/>
    <w:rsid w:val="0099719C"/>
    <w:rsid w:val="009C1CF6"/>
    <w:rsid w:val="00AA3949"/>
    <w:rsid w:val="00BC095A"/>
    <w:rsid w:val="00C640B1"/>
    <w:rsid w:val="00C860C2"/>
    <w:rsid w:val="00CA19B7"/>
    <w:rsid w:val="00F6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62"/>
  </w:style>
  <w:style w:type="paragraph" w:styleId="Heading2">
    <w:name w:val="heading 2"/>
    <w:basedOn w:val="Normal"/>
    <w:link w:val="Heading2Char"/>
    <w:uiPriority w:val="9"/>
    <w:qFormat/>
    <w:rsid w:val="00037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D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37D1D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037D1D"/>
  </w:style>
  <w:style w:type="character" w:customStyle="1" w:styleId="apple-converted-space">
    <w:name w:val="apple-converted-space"/>
    <w:basedOn w:val="DefaultParagraphFont"/>
    <w:rsid w:val="00037D1D"/>
  </w:style>
  <w:style w:type="paragraph" w:styleId="NormalWeb">
    <w:name w:val="Normal (Web)"/>
    <w:basedOn w:val="Normal"/>
    <w:uiPriority w:val="99"/>
    <w:semiHidden/>
    <w:unhideWhenUsed/>
    <w:rsid w:val="0003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373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8441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7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0405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0448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812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151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069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781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71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7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Windows User</cp:lastModifiedBy>
  <cp:revision>2</cp:revision>
  <cp:lastPrinted>2018-02-26T15:51:00Z</cp:lastPrinted>
  <dcterms:created xsi:type="dcterms:W3CDTF">2018-02-26T15:52:00Z</dcterms:created>
  <dcterms:modified xsi:type="dcterms:W3CDTF">2018-02-26T15:52:00Z</dcterms:modified>
</cp:coreProperties>
</file>