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A6D3D0" w14:textId="1DC40462" w:rsidR="008827FE" w:rsidRDefault="008827FE">
      <w:r>
        <w:t>The Windsor Woman’s Club is holding its annual Mum Sale on the Town Green on Saturday, Sept. 7</w:t>
      </w:r>
      <w:r w:rsidRPr="008827FE">
        <w:rPr>
          <w:vertAlign w:val="superscript"/>
        </w:rPr>
        <w:t>th</w:t>
      </w:r>
      <w:r>
        <w:t xml:space="preserve"> from 9:00 a.m. to 2:00 p.m.</w:t>
      </w:r>
    </w:p>
    <w:p w14:paraId="01E0E43B" w14:textId="725A10CA" w:rsidR="008827FE" w:rsidRDefault="008827FE">
      <w:r>
        <w:t>Beautiful late-blooming mums in 9” pots in your choice of 5 colors just</w:t>
      </w:r>
      <w:r w:rsidR="0024640A">
        <w:t xml:space="preserve"> 3 for $18.00 o</w:t>
      </w:r>
      <w:r>
        <w:t xml:space="preserve">r 1 </w:t>
      </w:r>
      <w:r w:rsidR="0024640A">
        <w:t>f</w:t>
      </w:r>
      <w:r>
        <w:t xml:space="preserve">or </w:t>
      </w:r>
      <w:r w:rsidR="0024640A">
        <w:t xml:space="preserve">$7.00. </w:t>
      </w:r>
      <w:r>
        <w:t xml:space="preserve"> All are grown on a local farm.</w:t>
      </w:r>
    </w:p>
    <w:p w14:paraId="5259B887" w14:textId="0442F748" w:rsidR="008827FE" w:rsidRDefault="008827FE">
      <w:r>
        <w:t>First come, first served</w:t>
      </w:r>
      <w:r w:rsidR="0024640A">
        <w:t>,</w:t>
      </w:r>
      <w:bookmarkStart w:id="0" w:name="_GoBack"/>
      <w:bookmarkEnd w:id="0"/>
      <w:r>
        <w:t xml:space="preserve"> so come early to the south Green by the Eagle Memorial.</w:t>
      </w:r>
    </w:p>
    <w:p w14:paraId="2C6DF8CF" w14:textId="2CED1178" w:rsidR="008827FE" w:rsidRDefault="008827FE">
      <w:r>
        <w:t>For questions, contact Ginny at 860-688-4816 or Barbara at 860-796-0759.</w:t>
      </w:r>
    </w:p>
    <w:sectPr w:rsidR="008827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7FE"/>
    <w:rsid w:val="002150A8"/>
    <w:rsid w:val="0024640A"/>
    <w:rsid w:val="004B6BC1"/>
    <w:rsid w:val="00857E3A"/>
    <w:rsid w:val="008827FE"/>
    <w:rsid w:val="00A54E39"/>
    <w:rsid w:val="00C50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6091A2"/>
  <w15:chartTrackingRefBased/>
  <w15:docId w15:val="{AEF674D4-F448-426A-8A60-6F00704AE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Conroy</dc:creator>
  <cp:keywords/>
  <dc:description/>
  <cp:lastModifiedBy>Thomas Conroy</cp:lastModifiedBy>
  <cp:revision>4</cp:revision>
  <cp:lastPrinted>2019-08-18T23:38:00Z</cp:lastPrinted>
  <dcterms:created xsi:type="dcterms:W3CDTF">2019-08-18T23:37:00Z</dcterms:created>
  <dcterms:modified xsi:type="dcterms:W3CDTF">2019-08-18T23:41:00Z</dcterms:modified>
</cp:coreProperties>
</file>