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A46C" w14:textId="21B4D42C" w:rsidR="00CE6151" w:rsidRPr="008856C6" w:rsidRDefault="0037074E" w:rsidP="00577A34">
      <w:pPr>
        <w:jc w:val="center"/>
        <w:rPr>
          <w:sz w:val="32"/>
          <w:szCs w:val="32"/>
        </w:rPr>
      </w:pPr>
      <w:r w:rsidRPr="00577A34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CA1D8BF" wp14:editId="4A7B4ECC">
            <wp:simplePos x="0" y="0"/>
            <wp:positionH relativeFrom="margin">
              <wp:posOffset>0</wp:posOffset>
            </wp:positionH>
            <wp:positionV relativeFrom="paragraph">
              <wp:posOffset>-534779</wp:posOffset>
            </wp:positionV>
            <wp:extent cx="6858000" cy="1671145"/>
            <wp:effectExtent l="0" t="0" r="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3BD6D2" w14:textId="0C149FB0" w:rsidR="000572EE" w:rsidRDefault="0037074E" w:rsidP="000572E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31166" wp14:editId="1A80E005">
                <wp:simplePos x="0" y="0"/>
                <wp:positionH relativeFrom="margin">
                  <wp:posOffset>-62865</wp:posOffset>
                </wp:positionH>
                <wp:positionV relativeFrom="paragraph">
                  <wp:posOffset>352951</wp:posOffset>
                </wp:positionV>
                <wp:extent cx="5659317" cy="898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317" cy="89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DE10C" w14:textId="6A7C4EBD" w:rsidR="00A1182B" w:rsidRDefault="00A1182B">
                            <w:r w:rsidRPr="008856C6">
                              <w:rPr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Community Tag Sal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311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95pt;margin-top:27.8pt;width:445.6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" filled="f" stroked="f" strokeweight=".5pt">
                <v:textbox>
                  <w:txbxContent>
                    <w:p w14:paraId="1B8DE10C" w14:textId="6A7C4EBD" w:rsidR="00A1182B" w:rsidRDefault="00A1182B">
                      <w:r w:rsidRPr="008856C6">
                        <w:rPr>
                          <w:b/>
                          <w:bCs/>
                          <w:color w:val="2F5496" w:themeColor="accent1" w:themeShade="BF"/>
                          <w:sz w:val="96"/>
                          <w:szCs w:val="96"/>
                        </w:rPr>
                        <w:t>Community Tag Sal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F6602" w14:textId="3B6D70DC" w:rsidR="00CE6151" w:rsidRPr="000572EE" w:rsidRDefault="0037074E" w:rsidP="000572EE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F5FA5A" wp14:editId="38403B40">
            <wp:simplePos x="0" y="0"/>
            <wp:positionH relativeFrom="page">
              <wp:posOffset>5758180</wp:posOffset>
            </wp:positionH>
            <wp:positionV relativeFrom="paragraph">
              <wp:posOffset>45194</wp:posOffset>
            </wp:positionV>
            <wp:extent cx="1874273" cy="1765738"/>
            <wp:effectExtent l="0" t="0" r="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3" cy="17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6C6" w:rsidRPr="008856C6">
        <w:t xml:space="preserve"> </w:t>
      </w:r>
    </w:p>
    <w:p w14:paraId="0C5AE89D" w14:textId="54B70C80" w:rsidR="000572EE" w:rsidRDefault="00A1182B" w:rsidP="00CE6151">
      <w:pPr>
        <w:ind w:left="2805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DB4C3" wp14:editId="635C634F">
                <wp:simplePos x="0" y="0"/>
                <wp:positionH relativeFrom="margin">
                  <wp:posOffset>0</wp:posOffset>
                </wp:positionH>
                <wp:positionV relativeFrom="paragraph">
                  <wp:posOffset>210711</wp:posOffset>
                </wp:positionV>
                <wp:extent cx="5801666" cy="646386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666" cy="646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EBA1E" w14:textId="5A9B5001" w:rsidR="00A1182B" w:rsidRPr="00AC5415" w:rsidRDefault="00A1182B" w:rsidP="00A1182B">
                            <w:pPr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AC541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On the </w:t>
                            </w:r>
                            <w:r w:rsidR="00AC5415" w:rsidRPr="00AC541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Windsor </w:t>
                            </w:r>
                            <w:r w:rsidRPr="00AC5415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>Town Green</w:t>
                            </w:r>
                          </w:p>
                          <w:p w14:paraId="1FC15719" w14:textId="403AB56C" w:rsidR="00A1182B" w:rsidRDefault="00A1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B4C3" id="Text Box 6" o:spid="_x0000_s1027" type="#_x0000_t202" style="position:absolute;left:0;text-align:left;margin-left:0;margin-top:16.6pt;width:456.8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" filled="f" stroked="f" strokeweight=".5pt">
                <v:textbox>
                  <w:txbxContent>
                    <w:p w14:paraId="274EBA1E" w14:textId="5A9B5001" w:rsidR="00A1182B" w:rsidRPr="00AC5415" w:rsidRDefault="00A1182B" w:rsidP="00A1182B">
                      <w:pPr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AC5415">
                        <w:rPr>
                          <w:b/>
                          <w:bCs/>
                          <w:sz w:val="68"/>
                          <w:szCs w:val="68"/>
                        </w:rPr>
                        <w:t xml:space="preserve">On the </w:t>
                      </w:r>
                      <w:r w:rsidR="00AC5415" w:rsidRPr="00AC5415">
                        <w:rPr>
                          <w:b/>
                          <w:bCs/>
                          <w:sz w:val="68"/>
                          <w:szCs w:val="68"/>
                        </w:rPr>
                        <w:t xml:space="preserve">Windsor </w:t>
                      </w:r>
                      <w:r w:rsidRPr="00AC5415">
                        <w:rPr>
                          <w:b/>
                          <w:bCs/>
                          <w:sz w:val="68"/>
                          <w:szCs w:val="68"/>
                        </w:rPr>
                        <w:t>Town Green</w:t>
                      </w:r>
                    </w:p>
                    <w:p w14:paraId="1FC15719" w14:textId="403AB56C" w:rsidR="00A1182B" w:rsidRDefault="00A1182B"/>
                  </w:txbxContent>
                </v:textbox>
                <w10:wrap anchorx="margin"/>
              </v:shape>
            </w:pict>
          </mc:Fallback>
        </mc:AlternateContent>
      </w:r>
    </w:p>
    <w:p w14:paraId="421D3B49" w14:textId="14A37ED6" w:rsidR="000572EE" w:rsidRDefault="000572EE" w:rsidP="00CE6151">
      <w:pPr>
        <w:ind w:left="2805"/>
        <w:rPr>
          <w:sz w:val="36"/>
          <w:szCs w:val="36"/>
        </w:rPr>
      </w:pPr>
    </w:p>
    <w:p w14:paraId="7D90AC57" w14:textId="0991C813" w:rsidR="000572EE" w:rsidRDefault="0037074E" w:rsidP="00CE6151">
      <w:pPr>
        <w:ind w:left="2805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98350" wp14:editId="1A7F00B9">
                <wp:simplePos x="0" y="0"/>
                <wp:positionH relativeFrom="margin">
                  <wp:align>left</wp:align>
                </wp:positionH>
                <wp:positionV relativeFrom="paragraph">
                  <wp:posOffset>179311</wp:posOffset>
                </wp:positionV>
                <wp:extent cx="5927725" cy="1308538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725" cy="130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42137" w14:textId="44F41DCF" w:rsidR="00A1182B" w:rsidRPr="00AC5415" w:rsidRDefault="00A1182B" w:rsidP="00583F14">
                            <w:pPr>
                              <w:spacing w:line="54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AC5415">
                              <w:rPr>
                                <w:sz w:val="56"/>
                                <w:szCs w:val="56"/>
                              </w:rPr>
                              <w:t xml:space="preserve">September 25, 2021  </w:t>
                            </w:r>
                            <w:r w:rsidRPr="00AC54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~</w:t>
                            </w:r>
                            <w:r w:rsidR="00AC5415" w:rsidRPr="00AC5415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C5415">
                              <w:rPr>
                                <w:sz w:val="56"/>
                                <w:szCs w:val="56"/>
                              </w:rPr>
                              <w:t xml:space="preserve"> 8am – 3 pm</w:t>
                            </w:r>
                          </w:p>
                          <w:p w14:paraId="48AB435A" w14:textId="77777777" w:rsidR="00A1182B" w:rsidRPr="00AC5415" w:rsidRDefault="00A1182B" w:rsidP="00583F14">
                            <w:pPr>
                              <w:spacing w:line="54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AC5415">
                              <w:rPr>
                                <w:sz w:val="56"/>
                                <w:szCs w:val="56"/>
                              </w:rPr>
                              <w:t>Reserve your spot on The Green today!</w:t>
                            </w:r>
                          </w:p>
                          <w:p w14:paraId="6D439DA6" w14:textId="77777777" w:rsidR="00A1182B" w:rsidRPr="00AC5415" w:rsidRDefault="00A1182B" w:rsidP="00583F14">
                            <w:pPr>
                              <w:spacing w:line="540" w:lineRule="exact"/>
                              <w:rPr>
                                <w:sz w:val="56"/>
                                <w:szCs w:val="56"/>
                              </w:rPr>
                            </w:pPr>
                            <w:r w:rsidRPr="00AC5415">
                              <w:rPr>
                                <w:sz w:val="56"/>
                                <w:szCs w:val="56"/>
                              </w:rPr>
                              <w:t>Fee $25 per 10’ x 12‘ site</w:t>
                            </w:r>
                          </w:p>
                          <w:p w14:paraId="27EC046B" w14:textId="77777777" w:rsidR="00A1182B" w:rsidRDefault="00A1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8350" id="Text Box 7" o:spid="_x0000_s1028" type="#_x0000_t202" style="position:absolute;left:0;text-align:left;margin-left:0;margin-top:14.1pt;width:466.75pt;height:103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" filled="f" stroked="f" strokeweight=".5pt">
                <v:textbox>
                  <w:txbxContent>
                    <w:p w14:paraId="78F42137" w14:textId="44F41DCF" w:rsidR="00A1182B" w:rsidRPr="00AC5415" w:rsidRDefault="00A1182B" w:rsidP="00583F14">
                      <w:pPr>
                        <w:spacing w:line="540" w:lineRule="exact"/>
                        <w:rPr>
                          <w:sz w:val="56"/>
                          <w:szCs w:val="56"/>
                        </w:rPr>
                      </w:pPr>
                      <w:r w:rsidRPr="00AC5415">
                        <w:rPr>
                          <w:sz w:val="56"/>
                          <w:szCs w:val="56"/>
                        </w:rPr>
                        <w:t xml:space="preserve">September 25, 2021  </w:t>
                      </w:r>
                      <w:r w:rsidRPr="00AC5415">
                        <w:rPr>
                          <w:b/>
                          <w:bCs/>
                          <w:sz w:val="36"/>
                          <w:szCs w:val="36"/>
                        </w:rPr>
                        <w:t>~</w:t>
                      </w:r>
                      <w:r w:rsidR="00AC5415" w:rsidRPr="00AC5415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AC5415">
                        <w:rPr>
                          <w:sz w:val="56"/>
                          <w:szCs w:val="56"/>
                        </w:rPr>
                        <w:t xml:space="preserve"> 8am – 3 pm</w:t>
                      </w:r>
                    </w:p>
                    <w:p w14:paraId="48AB435A" w14:textId="77777777" w:rsidR="00A1182B" w:rsidRPr="00AC5415" w:rsidRDefault="00A1182B" w:rsidP="00583F14">
                      <w:pPr>
                        <w:spacing w:line="540" w:lineRule="exact"/>
                        <w:rPr>
                          <w:sz w:val="56"/>
                          <w:szCs w:val="56"/>
                        </w:rPr>
                      </w:pPr>
                      <w:r w:rsidRPr="00AC5415">
                        <w:rPr>
                          <w:sz w:val="56"/>
                          <w:szCs w:val="56"/>
                        </w:rPr>
                        <w:t>Reserve your spot on The Green today!</w:t>
                      </w:r>
                    </w:p>
                    <w:p w14:paraId="6D439DA6" w14:textId="77777777" w:rsidR="00A1182B" w:rsidRPr="00AC5415" w:rsidRDefault="00A1182B" w:rsidP="00583F14">
                      <w:pPr>
                        <w:spacing w:line="540" w:lineRule="exact"/>
                        <w:rPr>
                          <w:sz w:val="56"/>
                          <w:szCs w:val="56"/>
                        </w:rPr>
                      </w:pPr>
                      <w:r w:rsidRPr="00AC5415">
                        <w:rPr>
                          <w:sz w:val="56"/>
                          <w:szCs w:val="56"/>
                        </w:rPr>
                        <w:t>Fee $25 per 10’ x 12‘ site</w:t>
                      </w:r>
                    </w:p>
                    <w:p w14:paraId="27EC046B" w14:textId="77777777" w:rsidR="00A1182B" w:rsidRDefault="00A1182B"/>
                  </w:txbxContent>
                </v:textbox>
                <w10:wrap anchorx="margin"/>
              </v:shape>
            </w:pict>
          </mc:Fallback>
        </mc:AlternateContent>
      </w:r>
    </w:p>
    <w:p w14:paraId="1B324C41" w14:textId="38CAC4AD" w:rsidR="00D6477B" w:rsidRDefault="00D6477B" w:rsidP="000572EE">
      <w:pPr>
        <w:rPr>
          <w:sz w:val="36"/>
          <w:szCs w:val="36"/>
        </w:rPr>
      </w:pPr>
    </w:p>
    <w:p w14:paraId="4C0C34D4" w14:textId="7B1F415D" w:rsidR="00D6477B" w:rsidRDefault="00D6477B" w:rsidP="0001399C">
      <w:pPr>
        <w:rPr>
          <w:sz w:val="36"/>
          <w:szCs w:val="36"/>
        </w:rPr>
      </w:pPr>
    </w:p>
    <w:p w14:paraId="46900EC5" w14:textId="1A9F6ECB" w:rsidR="00D6477B" w:rsidRPr="00D6477B" w:rsidRDefault="00E312F1" w:rsidP="00CE6151">
      <w:pPr>
        <w:ind w:left="2805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87D5C" wp14:editId="716A1F09">
                <wp:simplePos x="0" y="0"/>
                <wp:positionH relativeFrom="margin">
                  <wp:align>center</wp:align>
                </wp:positionH>
                <wp:positionV relativeFrom="paragraph">
                  <wp:posOffset>1401445</wp:posOffset>
                </wp:positionV>
                <wp:extent cx="4776536" cy="1403044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536" cy="1403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FC810" w14:textId="77777777" w:rsidR="00AC5415" w:rsidRPr="00AC5415" w:rsidRDefault="00AC5415" w:rsidP="00E312F1">
                            <w:pPr>
                              <w:jc w:val="center"/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</w:pPr>
                            <w:r w:rsidRPr="00AC5415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t xml:space="preserve">What you sell is your money to keep! </w:t>
                            </w:r>
                            <w:r w:rsidRPr="00AC5415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br/>
                              <w:t>What you don’t sell you take home!</w:t>
                            </w:r>
                            <w:r w:rsidRPr="00AC5415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br/>
                              <w:t>Nothing can be left on the Green!</w:t>
                            </w:r>
                          </w:p>
                          <w:p w14:paraId="5DD9B5FB" w14:textId="77777777" w:rsidR="00AC5415" w:rsidRDefault="00AC5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D5C" id="Text Box 11" o:spid="_x0000_s1029" type="#_x0000_t202" style="position:absolute;left:0;text-align:left;margin-left:0;margin-top:110.35pt;width:376.1pt;height:110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" filled="f" stroked="f" strokeweight=".5pt">
                <v:textbox>
                  <w:txbxContent>
                    <w:p w14:paraId="13EFC810" w14:textId="77777777" w:rsidR="00AC5415" w:rsidRPr="00AC5415" w:rsidRDefault="00AC5415" w:rsidP="00E312F1">
                      <w:pPr>
                        <w:jc w:val="center"/>
                        <w:rPr>
                          <w:i/>
                          <w:iCs/>
                          <w:sz w:val="46"/>
                          <w:szCs w:val="46"/>
                        </w:rPr>
                      </w:pPr>
                      <w:r w:rsidRPr="00AC5415">
                        <w:rPr>
                          <w:i/>
                          <w:iCs/>
                          <w:sz w:val="46"/>
                          <w:szCs w:val="46"/>
                        </w:rPr>
                        <w:t xml:space="preserve">What you sell is your money to keep! </w:t>
                      </w:r>
                      <w:r w:rsidRPr="00AC5415">
                        <w:rPr>
                          <w:i/>
                          <w:iCs/>
                          <w:sz w:val="46"/>
                          <w:szCs w:val="46"/>
                        </w:rPr>
                        <w:br/>
                        <w:t>What you don’t sell you take home!</w:t>
                      </w:r>
                      <w:r w:rsidRPr="00AC5415">
                        <w:rPr>
                          <w:i/>
                          <w:iCs/>
                          <w:sz w:val="46"/>
                          <w:szCs w:val="46"/>
                        </w:rPr>
                        <w:br/>
                        <w:t>Nothing can be left on the Green!</w:t>
                      </w:r>
                    </w:p>
                    <w:p w14:paraId="5DD9B5FB" w14:textId="77777777" w:rsidR="00AC5415" w:rsidRDefault="00AC5415"/>
                  </w:txbxContent>
                </v:textbox>
                <w10:wrap anchorx="margin"/>
              </v:shape>
            </w:pict>
          </mc:Fallback>
        </mc:AlternateContent>
      </w:r>
      <w:r w:rsidR="00B63732">
        <w:rPr>
          <w:noProof/>
        </w:rPr>
        <w:drawing>
          <wp:anchor distT="0" distB="0" distL="114300" distR="114300" simplePos="0" relativeHeight="251674624" behindDoc="0" locked="0" layoutInCell="1" allowOverlap="1" wp14:anchorId="23C72B17" wp14:editId="355AA2C5">
            <wp:simplePos x="0" y="0"/>
            <wp:positionH relativeFrom="margin">
              <wp:posOffset>5671820</wp:posOffset>
            </wp:positionH>
            <wp:positionV relativeFrom="paragraph">
              <wp:posOffset>3903871</wp:posOffset>
            </wp:positionV>
            <wp:extent cx="1087755" cy="1087755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7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2E610" wp14:editId="28598EED">
                <wp:simplePos x="0" y="0"/>
                <wp:positionH relativeFrom="margin">
                  <wp:posOffset>630621</wp:posOffset>
                </wp:positionH>
                <wp:positionV relativeFrom="paragraph">
                  <wp:posOffset>5782244</wp:posOffset>
                </wp:positionV>
                <wp:extent cx="5612130" cy="566442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566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23C27" w14:textId="77777777" w:rsidR="005B55B2" w:rsidRPr="001D6548" w:rsidRDefault="0037074E" w:rsidP="005B55B2">
                            <w:pPr>
                              <w:spacing w:before="100" w:beforeAutospacing="1" w:after="100" w:afterAutospacing="1" w:line="600" w:lineRule="exact"/>
                              <w:jc w:val="center"/>
                              <w:rPr>
                                <w:rFonts w:ascii="Helvetica" w:eastAsia="Times New Roman" w:hAnsi="Helvetica" w:cs="Times New Roman"/>
                                <w:bCs/>
                                <w:color w:val="173183"/>
                                <w:sz w:val="28"/>
                                <w:szCs w:val="28"/>
                              </w:rPr>
                            </w:pPr>
                            <w:r w:rsidRPr="005B55B2">
                              <w:rPr>
                                <w:color w:val="173183"/>
                                <w:sz w:val="36"/>
                                <w:szCs w:val="36"/>
                              </w:rPr>
                              <w:t xml:space="preserve">Sponsored by </w:t>
                            </w:r>
                            <w:r w:rsidR="005B55B2" w:rsidRPr="007A7544">
                              <w:rPr>
                                <w:b/>
                                <w:color w:val="173183"/>
                                <w:sz w:val="60"/>
                                <w:szCs w:val="60"/>
                              </w:rPr>
                              <w:t>The Windsor Lions Club</w:t>
                            </w:r>
                          </w:p>
                          <w:p w14:paraId="415FA5AB" w14:textId="14EA7E29" w:rsidR="0037074E" w:rsidRDefault="0037074E" w:rsidP="00370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E610" id="Text Box 10" o:spid="_x0000_s1030" type="#_x0000_t202" style="position:absolute;left:0;text-align:left;margin-left:49.65pt;margin-top:455.3pt;width:441.9pt;height:4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" filled="f" stroked="f" strokeweight=".5pt">
                <v:textbox>
                  <w:txbxContent>
                    <w:p w14:paraId="32A23C27" w14:textId="77777777" w:rsidR="005B55B2" w:rsidRPr="001D6548" w:rsidRDefault="0037074E" w:rsidP="005B55B2">
                      <w:pPr>
                        <w:spacing w:before="100" w:beforeAutospacing="1" w:after="100" w:afterAutospacing="1" w:line="600" w:lineRule="exact"/>
                        <w:jc w:val="center"/>
                        <w:rPr>
                          <w:rFonts w:ascii="Helvetica" w:eastAsia="Times New Roman" w:hAnsi="Helvetica" w:cs="Times New Roman"/>
                          <w:bCs/>
                          <w:color w:val="173183"/>
                          <w:sz w:val="28"/>
                          <w:szCs w:val="28"/>
                        </w:rPr>
                      </w:pPr>
                      <w:r w:rsidRPr="005B55B2">
                        <w:rPr>
                          <w:color w:val="173183"/>
                          <w:sz w:val="36"/>
                          <w:szCs w:val="36"/>
                        </w:rPr>
                        <w:t xml:space="preserve">Sponsored by </w:t>
                      </w:r>
                      <w:r w:rsidR="005B55B2" w:rsidRPr="007A7544">
                        <w:rPr>
                          <w:b/>
                          <w:color w:val="173183"/>
                          <w:sz w:val="60"/>
                          <w:szCs w:val="60"/>
                        </w:rPr>
                        <w:t>The Windsor Lions Club</w:t>
                      </w:r>
                    </w:p>
                    <w:p w14:paraId="415FA5AB" w14:textId="14EA7E29" w:rsidR="0037074E" w:rsidRDefault="0037074E" w:rsidP="003707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373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43DC4" wp14:editId="240897F7">
                <wp:simplePos x="0" y="0"/>
                <wp:positionH relativeFrom="margin">
                  <wp:align>right</wp:align>
                </wp:positionH>
                <wp:positionV relativeFrom="paragraph">
                  <wp:posOffset>2834093</wp:posOffset>
                </wp:positionV>
                <wp:extent cx="6858000" cy="2853033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853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7FF44" w14:textId="77777777" w:rsidR="00A1182B" w:rsidRDefault="00A1182B" w:rsidP="00A1182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C54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Step 1</w:t>
                            </w:r>
                            <w:r w:rsidRPr="0001399C">
                              <w:rPr>
                                <w:sz w:val="36"/>
                                <w:szCs w:val="36"/>
                              </w:rPr>
                              <w:t xml:space="preserve">     Please reserve your spot by making a payment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before 9/18/21</w:t>
                            </w:r>
                          </w:p>
                          <w:p w14:paraId="1908AD65" w14:textId="77777777" w:rsidR="00A1182B" w:rsidRPr="0001399C" w:rsidRDefault="00A1182B" w:rsidP="00A1182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by either:                                 </w:t>
                            </w:r>
                          </w:p>
                          <w:p w14:paraId="7CF0BF6C" w14:textId="3369921D" w:rsidR="00A1182B" w:rsidRPr="00B63732" w:rsidRDefault="00A1182B" w:rsidP="00A11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415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0572EE">
                              <w:rPr>
                                <w:sz w:val="36"/>
                                <w:szCs w:val="36"/>
                              </w:rPr>
                              <w:t xml:space="preserve">nline payment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at </w:t>
                            </w:r>
                            <w:proofErr w:type="gramStart"/>
                            <w:r w:rsidRPr="000572EE">
                              <w:rPr>
                                <w:sz w:val="28"/>
                                <w:szCs w:val="28"/>
                              </w:rPr>
                              <w:t>checkout.square</w:t>
                            </w:r>
                            <w:proofErr w:type="gramEnd"/>
                            <w:r w:rsidRPr="000572EE">
                              <w:rPr>
                                <w:sz w:val="28"/>
                                <w:szCs w:val="28"/>
                              </w:rPr>
                              <w:t>.site/buy/5R3XGHBINVGI7KD7VWXMA2XY</w:t>
                            </w:r>
                            <w:r w:rsidR="00B6373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0D69E6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                 </w:t>
                            </w:r>
                            <w:r w:rsidR="00B63732" w:rsidRPr="00B63732"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  <w:t>Or scan bar code at right</w:t>
                            </w:r>
                          </w:p>
                          <w:p w14:paraId="3AEC9A3B" w14:textId="55332B17" w:rsidR="00A1182B" w:rsidRPr="001B7E18" w:rsidRDefault="00A1182B" w:rsidP="00A11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415" w:rsidRPr="001B7E18">
                              <w:rPr>
                                <w:sz w:val="34"/>
                                <w:szCs w:val="34"/>
                              </w:rPr>
                              <w:t>C</w:t>
                            </w:r>
                            <w:r w:rsidRPr="001B7E18">
                              <w:rPr>
                                <w:sz w:val="34"/>
                                <w:szCs w:val="34"/>
                              </w:rPr>
                              <w:t>heck payable to</w:t>
                            </w:r>
                            <w:r w:rsidR="001B7E18">
                              <w:rPr>
                                <w:rFonts w:ascii="Helvetica" w:hAnsi="Helvetica" w:cs="Helvetica"/>
                                <w:color w:val="1D2228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1B7E18" w:rsidRPr="001B7E18">
                              <w:rPr>
                                <w:rFonts w:ascii="Helvetica" w:hAnsi="Helvetica" w:cs="Helvetica"/>
                                <w:color w:val="1D2228"/>
                                <w:sz w:val="24"/>
                                <w:szCs w:val="24"/>
                                <w:shd w:val="clear" w:color="auto" w:fill="FFFFFF"/>
                              </w:rPr>
                              <w:t>The Lions Club Charitable Foundation, Windsor, Ct.</w:t>
                            </w:r>
                          </w:p>
                          <w:p w14:paraId="21E596FD" w14:textId="44C21C69" w:rsidR="00A1182B" w:rsidRPr="000572EE" w:rsidRDefault="00A1182B" w:rsidP="00A118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415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0572EE">
                              <w:rPr>
                                <w:sz w:val="36"/>
                                <w:szCs w:val="36"/>
                              </w:rPr>
                              <w:t xml:space="preserve">ash (all </w:t>
                            </w:r>
                            <w:proofErr w:type="gramStart"/>
                            <w:r w:rsidRPr="000572EE">
                              <w:rPr>
                                <w:sz w:val="36"/>
                                <w:szCs w:val="36"/>
                              </w:rPr>
                              <w:t>checks</w:t>
                            </w:r>
                            <w:proofErr w:type="gramEnd"/>
                            <w:r w:rsidRPr="000572EE">
                              <w:rPr>
                                <w:sz w:val="36"/>
                                <w:szCs w:val="36"/>
                              </w:rPr>
                              <w:t xml:space="preserve"> and cash can be dropped off at</w:t>
                            </w:r>
                          </w:p>
                          <w:p w14:paraId="7FDE1B4F" w14:textId="33028952" w:rsidR="00A1182B" w:rsidRDefault="00A1182B" w:rsidP="00A1182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  <w:r w:rsidRPr="000572EE">
                              <w:rPr>
                                <w:sz w:val="36"/>
                                <w:szCs w:val="36"/>
                              </w:rPr>
                              <w:t>The Bean 226 Broad St. Windsor)</w:t>
                            </w:r>
                            <w:r w:rsidR="003762EF" w:rsidRPr="003762E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6CA96C5" w14:textId="77777777" w:rsidR="00A1182B" w:rsidRPr="00B63732" w:rsidRDefault="00A1182B" w:rsidP="00A1182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06BACA" w14:textId="77777777" w:rsidR="00A1182B" w:rsidRDefault="00A1182B" w:rsidP="00A1182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C541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Step 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Forward your email to </w:t>
                            </w:r>
                            <w:hyperlink r:id="rId10" w:history="1">
                              <w:r w:rsidRPr="00776DDD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tjeffery64@yahoo.com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.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  <w:t xml:space="preserve">                    You will be emailed your site # the week of 9/18/21.</w:t>
                            </w:r>
                          </w:p>
                          <w:p w14:paraId="0E38AC34" w14:textId="77777777" w:rsidR="00A1182B" w:rsidRDefault="00A1182B" w:rsidP="00A1182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F33120C" w14:textId="602C8E39" w:rsidR="00A1182B" w:rsidRDefault="00A1182B" w:rsidP="00A1182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BF25CC" w14:textId="77777777" w:rsidR="00A1182B" w:rsidRDefault="00A1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3DC4" id="Text Box 8" o:spid="_x0000_s1031" type="#_x0000_t202" style="position:absolute;left:0;text-align:left;margin-left:488.8pt;margin-top:223.15pt;width:540pt;height:224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" filled="f" stroked="f" strokeweight=".5pt">
                <v:textbox>
                  <w:txbxContent>
                    <w:p w14:paraId="64F7FF44" w14:textId="77777777" w:rsidR="00A1182B" w:rsidRDefault="00A1182B" w:rsidP="00A1182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C5415">
                        <w:rPr>
                          <w:b/>
                          <w:bCs/>
                          <w:sz w:val="36"/>
                          <w:szCs w:val="36"/>
                        </w:rPr>
                        <w:t>Step 1</w:t>
                      </w:r>
                      <w:r w:rsidRPr="0001399C">
                        <w:rPr>
                          <w:sz w:val="36"/>
                          <w:szCs w:val="36"/>
                        </w:rPr>
                        <w:t xml:space="preserve">     Please reserve your spot by making a payment</w:t>
                      </w:r>
                      <w:r>
                        <w:rPr>
                          <w:sz w:val="36"/>
                          <w:szCs w:val="36"/>
                        </w:rPr>
                        <w:t xml:space="preserve"> before 9/18/21</w:t>
                      </w:r>
                    </w:p>
                    <w:p w14:paraId="1908AD65" w14:textId="77777777" w:rsidR="00A1182B" w:rsidRPr="0001399C" w:rsidRDefault="00A1182B" w:rsidP="00A1182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by either:                                 </w:t>
                      </w:r>
                    </w:p>
                    <w:p w14:paraId="7CF0BF6C" w14:textId="3369921D" w:rsidR="00A1182B" w:rsidRPr="00B63732" w:rsidRDefault="00A1182B" w:rsidP="00A11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C5415">
                        <w:rPr>
                          <w:sz w:val="36"/>
                          <w:szCs w:val="36"/>
                        </w:rPr>
                        <w:t>O</w:t>
                      </w:r>
                      <w:r w:rsidRPr="000572EE">
                        <w:rPr>
                          <w:sz w:val="36"/>
                          <w:szCs w:val="36"/>
                        </w:rPr>
                        <w:t xml:space="preserve">nline payment </w:t>
                      </w:r>
                      <w:r>
                        <w:rPr>
                          <w:sz w:val="36"/>
                          <w:szCs w:val="36"/>
                        </w:rPr>
                        <w:t xml:space="preserve">at </w:t>
                      </w:r>
                      <w:proofErr w:type="gramStart"/>
                      <w:r w:rsidRPr="000572EE">
                        <w:rPr>
                          <w:sz w:val="28"/>
                          <w:szCs w:val="28"/>
                        </w:rPr>
                        <w:t>checkout.square</w:t>
                      </w:r>
                      <w:proofErr w:type="gramEnd"/>
                      <w:r w:rsidRPr="000572EE">
                        <w:rPr>
                          <w:sz w:val="28"/>
                          <w:szCs w:val="28"/>
                        </w:rPr>
                        <w:t>.site/buy/5R3XGHBINVGI7KD7VWXMA2XY</w:t>
                      </w:r>
                      <w:r w:rsidR="00B63732">
                        <w:rPr>
                          <w:sz w:val="28"/>
                          <w:szCs w:val="28"/>
                        </w:rPr>
                        <w:br/>
                      </w:r>
                      <w:r w:rsidR="000D69E6">
                        <w:rPr>
                          <w:i/>
                          <w:iCs/>
                          <w:sz w:val="30"/>
                          <w:szCs w:val="30"/>
                        </w:rPr>
                        <w:t xml:space="preserve">                  </w:t>
                      </w:r>
                      <w:r w:rsidR="00B63732" w:rsidRPr="00B63732">
                        <w:rPr>
                          <w:i/>
                          <w:iCs/>
                          <w:sz w:val="30"/>
                          <w:szCs w:val="30"/>
                        </w:rPr>
                        <w:t>Or scan bar code at right</w:t>
                      </w:r>
                    </w:p>
                    <w:p w14:paraId="3AEC9A3B" w14:textId="55332B17" w:rsidR="00A1182B" w:rsidRPr="001B7E18" w:rsidRDefault="00A1182B" w:rsidP="00A11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C5415" w:rsidRPr="001B7E18">
                        <w:rPr>
                          <w:sz w:val="34"/>
                          <w:szCs w:val="34"/>
                        </w:rPr>
                        <w:t>C</w:t>
                      </w:r>
                      <w:r w:rsidRPr="001B7E18">
                        <w:rPr>
                          <w:sz w:val="34"/>
                          <w:szCs w:val="34"/>
                        </w:rPr>
                        <w:t>heck payable to</w:t>
                      </w:r>
                      <w:r w:rsidR="001B7E18">
                        <w:rPr>
                          <w:rFonts w:ascii="Helvetica" w:hAnsi="Helvetica" w:cs="Helvetica"/>
                          <w:color w:val="1D2228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1B7E18" w:rsidRPr="001B7E18">
                        <w:rPr>
                          <w:rFonts w:ascii="Helvetica" w:hAnsi="Helvetica" w:cs="Helvetica"/>
                          <w:color w:val="1D2228"/>
                          <w:sz w:val="24"/>
                          <w:szCs w:val="24"/>
                          <w:shd w:val="clear" w:color="auto" w:fill="FFFFFF"/>
                        </w:rPr>
                        <w:t>The Lions Club Charitable Foundation, Windsor, Ct.</w:t>
                      </w:r>
                    </w:p>
                    <w:p w14:paraId="21E596FD" w14:textId="44C21C69" w:rsidR="00A1182B" w:rsidRPr="000572EE" w:rsidRDefault="00A1182B" w:rsidP="00A118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C5415">
                        <w:rPr>
                          <w:sz w:val="36"/>
                          <w:szCs w:val="36"/>
                        </w:rPr>
                        <w:t>C</w:t>
                      </w:r>
                      <w:r w:rsidRPr="000572EE">
                        <w:rPr>
                          <w:sz w:val="36"/>
                          <w:szCs w:val="36"/>
                        </w:rPr>
                        <w:t xml:space="preserve">ash (all </w:t>
                      </w:r>
                      <w:proofErr w:type="gramStart"/>
                      <w:r w:rsidRPr="000572EE">
                        <w:rPr>
                          <w:sz w:val="36"/>
                          <w:szCs w:val="36"/>
                        </w:rPr>
                        <w:t>checks</w:t>
                      </w:r>
                      <w:proofErr w:type="gramEnd"/>
                      <w:r w:rsidRPr="000572EE">
                        <w:rPr>
                          <w:sz w:val="36"/>
                          <w:szCs w:val="36"/>
                        </w:rPr>
                        <w:t xml:space="preserve"> and cash can be dropped off at</w:t>
                      </w:r>
                    </w:p>
                    <w:p w14:paraId="7FDE1B4F" w14:textId="33028952" w:rsidR="00A1182B" w:rsidRDefault="00A1182B" w:rsidP="00A1182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</w:t>
                      </w:r>
                      <w:r w:rsidRPr="000572EE">
                        <w:rPr>
                          <w:sz w:val="36"/>
                          <w:szCs w:val="36"/>
                        </w:rPr>
                        <w:t>The Bean 226 Broad St. Windsor)</w:t>
                      </w:r>
                      <w:r w:rsidR="003762EF" w:rsidRPr="003762EF">
                        <w:rPr>
                          <w:noProof/>
                        </w:rPr>
                        <w:t xml:space="preserve"> </w:t>
                      </w:r>
                    </w:p>
                    <w:p w14:paraId="06CA96C5" w14:textId="77777777" w:rsidR="00A1182B" w:rsidRPr="00B63732" w:rsidRDefault="00A1182B" w:rsidP="00A1182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506BACA" w14:textId="77777777" w:rsidR="00A1182B" w:rsidRDefault="00A1182B" w:rsidP="00A1182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C5415">
                        <w:rPr>
                          <w:b/>
                          <w:bCs/>
                          <w:sz w:val="36"/>
                          <w:szCs w:val="36"/>
                        </w:rPr>
                        <w:t>Step 2</w:t>
                      </w:r>
                      <w:r>
                        <w:rPr>
                          <w:sz w:val="36"/>
                          <w:szCs w:val="36"/>
                        </w:rPr>
                        <w:t xml:space="preserve">        Forward your email to </w:t>
                      </w:r>
                      <w:hyperlink r:id="rId11" w:history="1">
                        <w:r w:rsidRPr="00776DDD">
                          <w:rPr>
                            <w:rStyle w:val="Hyperlink"/>
                            <w:sz w:val="36"/>
                            <w:szCs w:val="36"/>
                          </w:rPr>
                          <w:t>tjeffery64@yahoo.com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.  </w:t>
                      </w:r>
                      <w:r>
                        <w:rPr>
                          <w:sz w:val="36"/>
                          <w:szCs w:val="36"/>
                        </w:rPr>
                        <w:br/>
                        <w:t xml:space="preserve">                    You will be emailed your site # the week of 9/18/21.</w:t>
                      </w:r>
                    </w:p>
                    <w:p w14:paraId="0E38AC34" w14:textId="77777777" w:rsidR="00A1182B" w:rsidRDefault="00A1182B" w:rsidP="00A1182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2F33120C" w14:textId="602C8E39" w:rsidR="00A1182B" w:rsidRDefault="00A1182B" w:rsidP="00A1182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0BF25CC" w14:textId="77777777" w:rsidR="00A1182B" w:rsidRDefault="00A1182B"/>
                  </w:txbxContent>
                </v:textbox>
                <w10:wrap anchorx="margin"/>
              </v:shape>
            </w:pict>
          </mc:Fallback>
        </mc:AlternateContent>
      </w:r>
      <w:r w:rsidR="00AC541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35028" wp14:editId="36A26B12">
                <wp:simplePos x="0" y="0"/>
                <wp:positionH relativeFrom="margin">
                  <wp:posOffset>-141890</wp:posOffset>
                </wp:positionH>
                <wp:positionV relativeFrom="paragraph">
                  <wp:posOffset>485031</wp:posOffset>
                </wp:positionV>
                <wp:extent cx="7173289" cy="9455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3289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7EFE8" w14:textId="01B826F0" w:rsidR="00A1182B" w:rsidRPr="005B55B2" w:rsidRDefault="00A1182B" w:rsidP="00E312F1">
                            <w:pPr>
                              <w:jc w:val="center"/>
                              <w:rPr>
                                <w:b/>
                                <w:bCs/>
                                <w:color w:val="36D293"/>
                                <w:sz w:val="52"/>
                                <w:szCs w:val="52"/>
                              </w:rPr>
                            </w:pPr>
                            <w:r w:rsidRPr="005B55B2">
                              <w:rPr>
                                <w:b/>
                                <w:bCs/>
                                <w:color w:val="2E5ABC"/>
                                <w:sz w:val="52"/>
                                <w:szCs w:val="52"/>
                              </w:rPr>
                              <w:t>All proceeds from site sales go to Camp Rising Sun</w:t>
                            </w:r>
                            <w:r w:rsidR="005B55B2">
                              <w:rPr>
                                <w:b/>
                                <w:bCs/>
                                <w:color w:val="3967CF"/>
                                <w:sz w:val="52"/>
                                <w:szCs w:val="52"/>
                              </w:rPr>
                              <w:br/>
                            </w:r>
                            <w:r w:rsidR="005B55B2" w:rsidRPr="005B55B2">
                              <w:rPr>
                                <w:b/>
                                <w:bCs/>
                                <w:color w:val="25A772"/>
                                <w:sz w:val="44"/>
                                <w:szCs w:val="44"/>
                              </w:rPr>
                              <w:t>A Place where kids with cancer have fun . . .</w:t>
                            </w:r>
                          </w:p>
                          <w:p w14:paraId="33AD36E1" w14:textId="77777777" w:rsidR="00A1182B" w:rsidRDefault="00A1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5028" id="Text Box 9" o:spid="_x0000_s1032" type="#_x0000_t202" style="position:absolute;left:0;text-align:left;margin-left:-11.15pt;margin-top:38.2pt;width:564.85pt;height:7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" filled="f" stroked="f" strokeweight=".5pt">
                <v:textbox>
                  <w:txbxContent>
                    <w:p w14:paraId="4197EFE8" w14:textId="01B826F0" w:rsidR="00A1182B" w:rsidRPr="005B55B2" w:rsidRDefault="00A1182B" w:rsidP="00E312F1">
                      <w:pPr>
                        <w:jc w:val="center"/>
                        <w:rPr>
                          <w:b/>
                          <w:bCs/>
                          <w:color w:val="36D293"/>
                          <w:sz w:val="52"/>
                          <w:szCs w:val="52"/>
                        </w:rPr>
                      </w:pPr>
                      <w:r w:rsidRPr="005B55B2">
                        <w:rPr>
                          <w:b/>
                          <w:bCs/>
                          <w:color w:val="2E5ABC"/>
                          <w:sz w:val="52"/>
                          <w:szCs w:val="52"/>
                        </w:rPr>
                        <w:t>All proceeds from site sales go to Camp Rising Sun</w:t>
                      </w:r>
                      <w:r w:rsidR="005B55B2">
                        <w:rPr>
                          <w:b/>
                          <w:bCs/>
                          <w:color w:val="3967CF"/>
                          <w:sz w:val="52"/>
                          <w:szCs w:val="52"/>
                        </w:rPr>
                        <w:br/>
                      </w:r>
                      <w:r w:rsidR="005B55B2" w:rsidRPr="005B55B2">
                        <w:rPr>
                          <w:b/>
                          <w:bCs/>
                          <w:color w:val="25A772"/>
                          <w:sz w:val="44"/>
                          <w:szCs w:val="44"/>
                        </w:rPr>
                        <w:t>A Place where kids with cancer have fun . . .</w:t>
                      </w:r>
                    </w:p>
                    <w:p w14:paraId="33AD36E1" w14:textId="77777777" w:rsidR="00A1182B" w:rsidRDefault="00A1182B"/>
                  </w:txbxContent>
                </v:textbox>
                <w10:wrap anchorx="margin"/>
              </v:shape>
            </w:pict>
          </mc:Fallback>
        </mc:AlternateContent>
      </w:r>
    </w:p>
    <w:sectPr w:rsidR="00D6477B" w:rsidRPr="00D6477B" w:rsidSect="00CE6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46D"/>
    <w:multiLevelType w:val="hybridMultilevel"/>
    <w:tmpl w:val="C7162620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" w15:restartNumberingAfterBreak="0">
    <w:nsid w:val="7D951ECE"/>
    <w:multiLevelType w:val="hybridMultilevel"/>
    <w:tmpl w:val="8DA4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51"/>
    <w:rsid w:val="0001399C"/>
    <w:rsid w:val="000572EE"/>
    <w:rsid w:val="000D69E6"/>
    <w:rsid w:val="001B7E18"/>
    <w:rsid w:val="00214BE1"/>
    <w:rsid w:val="00241BFB"/>
    <w:rsid w:val="002579E9"/>
    <w:rsid w:val="00281D8B"/>
    <w:rsid w:val="002E20CD"/>
    <w:rsid w:val="00346BBF"/>
    <w:rsid w:val="00353D7B"/>
    <w:rsid w:val="0037074E"/>
    <w:rsid w:val="003762EF"/>
    <w:rsid w:val="00380C84"/>
    <w:rsid w:val="003A446C"/>
    <w:rsid w:val="004453A9"/>
    <w:rsid w:val="004D2EEB"/>
    <w:rsid w:val="004F4568"/>
    <w:rsid w:val="00526F0E"/>
    <w:rsid w:val="00577A34"/>
    <w:rsid w:val="00583F14"/>
    <w:rsid w:val="005914C8"/>
    <w:rsid w:val="00596275"/>
    <w:rsid w:val="005B55B2"/>
    <w:rsid w:val="005D07AC"/>
    <w:rsid w:val="006423BB"/>
    <w:rsid w:val="006B53B3"/>
    <w:rsid w:val="006D0097"/>
    <w:rsid w:val="00773CA4"/>
    <w:rsid w:val="007C1861"/>
    <w:rsid w:val="007F1612"/>
    <w:rsid w:val="00836F0E"/>
    <w:rsid w:val="008856C6"/>
    <w:rsid w:val="008867B8"/>
    <w:rsid w:val="008E1806"/>
    <w:rsid w:val="008E5269"/>
    <w:rsid w:val="008F1698"/>
    <w:rsid w:val="008F1E8F"/>
    <w:rsid w:val="009436F8"/>
    <w:rsid w:val="00955C33"/>
    <w:rsid w:val="00995C6D"/>
    <w:rsid w:val="009B195C"/>
    <w:rsid w:val="009B4A30"/>
    <w:rsid w:val="009C1F52"/>
    <w:rsid w:val="00A015BC"/>
    <w:rsid w:val="00A1182B"/>
    <w:rsid w:val="00A57082"/>
    <w:rsid w:val="00AC5415"/>
    <w:rsid w:val="00AD332D"/>
    <w:rsid w:val="00AF1A4E"/>
    <w:rsid w:val="00B0554A"/>
    <w:rsid w:val="00B05E2D"/>
    <w:rsid w:val="00B55701"/>
    <w:rsid w:val="00B63732"/>
    <w:rsid w:val="00BC4C3F"/>
    <w:rsid w:val="00C3312B"/>
    <w:rsid w:val="00CD4533"/>
    <w:rsid w:val="00CE6151"/>
    <w:rsid w:val="00D6477B"/>
    <w:rsid w:val="00DC5E76"/>
    <w:rsid w:val="00DF1591"/>
    <w:rsid w:val="00DF189C"/>
    <w:rsid w:val="00E062C8"/>
    <w:rsid w:val="00E312F1"/>
    <w:rsid w:val="00E416C3"/>
    <w:rsid w:val="00E41FF7"/>
    <w:rsid w:val="00E51317"/>
    <w:rsid w:val="00E648E0"/>
    <w:rsid w:val="00E65F16"/>
    <w:rsid w:val="00EE466C"/>
    <w:rsid w:val="00F47CA3"/>
    <w:rsid w:val="00FB62D6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F3B9"/>
  <w15:chartTrackingRefBased/>
  <w15:docId w15:val="{C5430D1E-586F-4DE8-ADD8-D73F29D0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6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15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6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vgsilh.com/3f51b5/tag/decoration-2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mailto:tjeffery64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jeffery64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Jeffery</dc:creator>
  <cp:keywords/>
  <dc:description/>
  <cp:lastModifiedBy>Dan Jeffery</cp:lastModifiedBy>
  <cp:revision>3</cp:revision>
  <cp:lastPrinted>2021-07-22T03:11:00Z</cp:lastPrinted>
  <dcterms:created xsi:type="dcterms:W3CDTF">2021-07-23T12:01:00Z</dcterms:created>
  <dcterms:modified xsi:type="dcterms:W3CDTF">2021-07-23T12:05:00Z</dcterms:modified>
</cp:coreProperties>
</file>